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5F711" w:rsidR="0061148E" w:rsidRPr="00C61931" w:rsidRDefault="003C1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0313" w:rsidR="0061148E" w:rsidRPr="00C61931" w:rsidRDefault="003C1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1660D" w:rsidR="00B87ED3" w:rsidRPr="00944D28" w:rsidRDefault="003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E0400" w:rsidR="00B87ED3" w:rsidRPr="00944D28" w:rsidRDefault="003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00E1A" w:rsidR="00B87ED3" w:rsidRPr="00944D28" w:rsidRDefault="003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2DBE0" w:rsidR="00B87ED3" w:rsidRPr="00944D28" w:rsidRDefault="003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B57D4" w:rsidR="00B87ED3" w:rsidRPr="00944D28" w:rsidRDefault="003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6E616" w:rsidR="00B87ED3" w:rsidRPr="00944D28" w:rsidRDefault="003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6DACF" w:rsidR="00B87ED3" w:rsidRPr="00944D28" w:rsidRDefault="003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2C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3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BA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3968B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60657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40BB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81D15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F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3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D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06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024C8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18D10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A692B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296F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7CD40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48CEB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DAA2B" w:rsidR="00B87ED3" w:rsidRPr="00944D28" w:rsidRDefault="003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1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F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836D4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75A4C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C38FE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1293B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A3E66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F4EA4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D0EC2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5E93A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C1F97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C0979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B7D50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24C70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387C8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AC9F6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4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2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1D53D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F67DD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C359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4AA92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E8925" w:rsidR="00B87ED3" w:rsidRPr="00944D28" w:rsidRDefault="003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2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E4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0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3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4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B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2022-10-22T02:35:00.0000000Z</dcterms:modified>
</coreProperties>
</file>