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5F711" w:rsidR="0061148E" w:rsidRPr="00C61931" w:rsidRDefault="003C1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0313" w:rsidR="0061148E" w:rsidRPr="00C61931" w:rsidRDefault="003C1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1660D" w:rsidR="00B87ED3" w:rsidRPr="00944D28" w:rsidRDefault="003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E0400" w:rsidR="00B87ED3" w:rsidRPr="00944D28" w:rsidRDefault="003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00E1A" w:rsidR="00B87ED3" w:rsidRPr="00944D28" w:rsidRDefault="003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2DBE0" w:rsidR="00B87ED3" w:rsidRPr="00944D28" w:rsidRDefault="003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B57D4" w:rsidR="00B87ED3" w:rsidRPr="00944D28" w:rsidRDefault="003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6E616" w:rsidR="00B87ED3" w:rsidRPr="00944D28" w:rsidRDefault="003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6DACF" w:rsidR="00B87ED3" w:rsidRPr="00944D28" w:rsidRDefault="003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2C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B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3968B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60657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B40BB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81D15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B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F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6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024C8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18D10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A692B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296F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7CD40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48CEB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DAA2B" w:rsidR="00B87ED3" w:rsidRPr="00944D28" w:rsidRDefault="003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F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F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836D4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75A4C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C38FE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1293B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A3E66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F4EA4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D0EC2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0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5E93A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C1F97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C0979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B7D50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24C70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387C8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AC9F6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1D53D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F67DD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0C359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4AA92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E8925" w:rsidR="00B87ED3" w:rsidRPr="00944D28" w:rsidRDefault="003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2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E4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0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4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B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2022-10-22T02:35:00.0000000Z</dcterms:modified>
</coreProperties>
</file>