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57A31" w:rsidR="0061148E" w:rsidRPr="00C61931" w:rsidRDefault="009002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A39F6" w:rsidR="0061148E" w:rsidRPr="00C61931" w:rsidRDefault="009002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1E7C4" w:rsidR="00B87ED3" w:rsidRPr="00944D28" w:rsidRDefault="0090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5441C" w:rsidR="00B87ED3" w:rsidRPr="00944D28" w:rsidRDefault="0090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9517E" w:rsidR="00B87ED3" w:rsidRPr="00944D28" w:rsidRDefault="0090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3E1BF" w:rsidR="00B87ED3" w:rsidRPr="00944D28" w:rsidRDefault="0090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252D0C" w:rsidR="00B87ED3" w:rsidRPr="00944D28" w:rsidRDefault="0090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33B67" w:rsidR="00B87ED3" w:rsidRPr="00944D28" w:rsidRDefault="0090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ABC25" w:rsidR="00B87ED3" w:rsidRPr="00944D28" w:rsidRDefault="00900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E6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3A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9F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276E8" w:rsidR="00B87ED3" w:rsidRPr="00944D28" w:rsidRDefault="0090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691AF" w:rsidR="00B87ED3" w:rsidRPr="00944D28" w:rsidRDefault="0090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B487A" w:rsidR="00B87ED3" w:rsidRPr="00944D28" w:rsidRDefault="0090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1EEE7" w:rsidR="00B87ED3" w:rsidRPr="00944D28" w:rsidRDefault="0090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9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4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7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F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8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70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8152A" w:rsidR="00B87ED3" w:rsidRPr="00944D28" w:rsidRDefault="0090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48BD5" w:rsidR="00B87ED3" w:rsidRPr="00944D28" w:rsidRDefault="0090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951FE" w:rsidR="00B87ED3" w:rsidRPr="00944D28" w:rsidRDefault="0090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5205E" w:rsidR="00B87ED3" w:rsidRPr="00944D28" w:rsidRDefault="0090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B7624" w:rsidR="00B87ED3" w:rsidRPr="00944D28" w:rsidRDefault="0090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9C87A" w:rsidR="00B87ED3" w:rsidRPr="00944D28" w:rsidRDefault="0090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93F64" w:rsidR="00B87ED3" w:rsidRPr="00944D28" w:rsidRDefault="0090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0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5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B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0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C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6FA4D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B4A83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9B5A2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265D0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071A1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1D321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71AF0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D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6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9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3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D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1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A834F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E33F1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911DC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91325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B951A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9E13B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9D106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E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3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2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4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A1908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DA4E5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3B356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7BB45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61539" w:rsidR="00B87ED3" w:rsidRPr="00944D28" w:rsidRDefault="0090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1B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3A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F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B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3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8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3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A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20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