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9CB2" w:rsidR="0061148E" w:rsidRPr="00C61931" w:rsidRDefault="00900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6B1F" w:rsidR="0061148E" w:rsidRPr="00C61931" w:rsidRDefault="00900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870BA" w:rsidR="00B87ED3" w:rsidRPr="00944D28" w:rsidRDefault="0090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A1201" w:rsidR="00B87ED3" w:rsidRPr="00944D28" w:rsidRDefault="0090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07D28" w:rsidR="00B87ED3" w:rsidRPr="00944D28" w:rsidRDefault="0090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1EC7A" w:rsidR="00B87ED3" w:rsidRPr="00944D28" w:rsidRDefault="0090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8986E" w:rsidR="00B87ED3" w:rsidRPr="00944D28" w:rsidRDefault="0090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3A0E4" w:rsidR="00B87ED3" w:rsidRPr="00944D28" w:rsidRDefault="0090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B19F7" w:rsidR="00B87ED3" w:rsidRPr="00944D28" w:rsidRDefault="0090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F8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6C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96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5DA08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70826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DBAD7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550A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7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0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1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48783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D513A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955FC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20158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3F303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7F90D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5D388" w:rsidR="00B87ED3" w:rsidRPr="00944D28" w:rsidRDefault="0090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E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A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31E90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1DDB4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A123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F78EA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5E23D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C99FC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74758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2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E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8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6F409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E4ED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510A6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56B12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11BEA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CF694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2AFF3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1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9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C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41F41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9FE0D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7B31B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8F532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24314" w:rsidR="00B87ED3" w:rsidRPr="00944D28" w:rsidRDefault="0090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7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92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F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4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F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F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53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