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8E13" w:rsidR="0061148E" w:rsidRPr="00C61931" w:rsidRDefault="002D6E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36ED" w:rsidR="0061148E" w:rsidRPr="00C61931" w:rsidRDefault="002D6E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9B0F0" w:rsidR="00B87ED3" w:rsidRPr="00944D28" w:rsidRDefault="002D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2DC3B" w:rsidR="00B87ED3" w:rsidRPr="00944D28" w:rsidRDefault="002D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90B7B" w:rsidR="00B87ED3" w:rsidRPr="00944D28" w:rsidRDefault="002D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C13EC" w:rsidR="00B87ED3" w:rsidRPr="00944D28" w:rsidRDefault="002D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C2188" w:rsidR="00B87ED3" w:rsidRPr="00944D28" w:rsidRDefault="002D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8B89E" w:rsidR="00B87ED3" w:rsidRPr="00944D28" w:rsidRDefault="002D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03FE0" w:rsidR="00B87ED3" w:rsidRPr="00944D28" w:rsidRDefault="002D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4F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A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5C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C2ACD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3B629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662A7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6A4A6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C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2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3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4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BB8F4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7B9A1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0B436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A2D29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6DE87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51C93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2D6D6" w:rsidR="00B87ED3" w:rsidRPr="00944D28" w:rsidRDefault="002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3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E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3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3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8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FAC69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250F7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E2342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2ECC0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A624B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8EC67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9F6E4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79DF" w:rsidR="00B87ED3" w:rsidRPr="00944D28" w:rsidRDefault="002D6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8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1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1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B8317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E16EA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C084B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48C69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4B6F6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5B80D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44410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6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2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3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E23A7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40C82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68889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F4A2B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A64A2" w:rsidR="00B87ED3" w:rsidRPr="00944D28" w:rsidRDefault="002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7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9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3671" w:rsidR="00B87ED3" w:rsidRPr="00944D28" w:rsidRDefault="002D6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D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F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E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2022-10-22T04:11:00.0000000Z</dcterms:modified>
</coreProperties>
</file>