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91A97" w:rsidR="0061148E" w:rsidRPr="00C61931" w:rsidRDefault="00900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0E3E" w:rsidR="0061148E" w:rsidRPr="00C61931" w:rsidRDefault="00900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E23A1" w:rsidR="00B87ED3" w:rsidRPr="00944D28" w:rsidRDefault="0090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C70D9" w:rsidR="00B87ED3" w:rsidRPr="00944D28" w:rsidRDefault="0090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75B38" w:rsidR="00B87ED3" w:rsidRPr="00944D28" w:rsidRDefault="0090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6407A" w:rsidR="00B87ED3" w:rsidRPr="00944D28" w:rsidRDefault="0090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C54A3" w:rsidR="00B87ED3" w:rsidRPr="00944D28" w:rsidRDefault="0090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5F661" w:rsidR="00B87ED3" w:rsidRPr="00944D28" w:rsidRDefault="0090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90CEB" w:rsidR="00B87ED3" w:rsidRPr="00944D28" w:rsidRDefault="00900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0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AE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E1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4304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824EC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14EC2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034C5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F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2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2F83" w:rsidR="00B87ED3" w:rsidRPr="00944D28" w:rsidRDefault="00900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D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4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312F8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36AAC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7C4B3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5D86B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D72E6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8EAE5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3D34" w:rsidR="00B87ED3" w:rsidRPr="00944D28" w:rsidRDefault="00900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1592C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55AC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D852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BA99C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1694F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C810E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4D61F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2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F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0771B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FC1B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1CBB3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28AB4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A79B3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698F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B914F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5524F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F84B4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60241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6F539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7A3D9" w:rsidR="00B87ED3" w:rsidRPr="00944D28" w:rsidRDefault="00900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3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F9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50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