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EA9C7" w:rsidR="0061148E" w:rsidRPr="00C61931" w:rsidRDefault="007007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15DB" w:rsidR="0061148E" w:rsidRPr="00C61931" w:rsidRDefault="007007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844C9" w:rsidR="00B87ED3" w:rsidRPr="00944D28" w:rsidRDefault="0070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6D9E2" w:rsidR="00B87ED3" w:rsidRPr="00944D28" w:rsidRDefault="0070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D1606E" w:rsidR="00B87ED3" w:rsidRPr="00944D28" w:rsidRDefault="0070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0E321" w:rsidR="00B87ED3" w:rsidRPr="00944D28" w:rsidRDefault="0070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DF95A" w:rsidR="00B87ED3" w:rsidRPr="00944D28" w:rsidRDefault="0070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80C07" w:rsidR="00B87ED3" w:rsidRPr="00944D28" w:rsidRDefault="0070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C50BE" w:rsidR="00B87ED3" w:rsidRPr="00944D28" w:rsidRDefault="0070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64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0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5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E0E4E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ED993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B1DD6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76A9F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F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7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3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81EC2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A482D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FA4F2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FD94D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4B56F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24346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47D1E" w:rsidR="00B87ED3" w:rsidRPr="00944D28" w:rsidRDefault="007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7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0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3D4FA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10E09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C1DED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2B937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24E4A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0EB97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13B4E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4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4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A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F16B9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66545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2C95A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9E698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EEC5E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6EB26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F6E7C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7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3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0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7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E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B4E74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CC47F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FD7F0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99309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E54E5" w:rsidR="00B87ED3" w:rsidRPr="00944D28" w:rsidRDefault="007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5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3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D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B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3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78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