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3B6F9" w:rsidR="0061148E" w:rsidRPr="00C61931" w:rsidRDefault="00E423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43844" w:rsidR="0061148E" w:rsidRPr="00C61931" w:rsidRDefault="00E423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4B74B" w:rsidR="00B87ED3" w:rsidRPr="00944D28" w:rsidRDefault="00E4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EF7F6" w:rsidR="00B87ED3" w:rsidRPr="00944D28" w:rsidRDefault="00E4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BCC7A" w:rsidR="00B87ED3" w:rsidRPr="00944D28" w:rsidRDefault="00E4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26D3C" w:rsidR="00B87ED3" w:rsidRPr="00944D28" w:rsidRDefault="00E4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840CB" w:rsidR="00B87ED3" w:rsidRPr="00944D28" w:rsidRDefault="00E4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EECE3" w:rsidR="00B87ED3" w:rsidRPr="00944D28" w:rsidRDefault="00E4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216CB6" w:rsidR="00B87ED3" w:rsidRPr="00944D28" w:rsidRDefault="00E4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F6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EF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2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26B93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5653D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6272D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8757D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A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9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5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5123" w:rsidR="00B87ED3" w:rsidRPr="00944D28" w:rsidRDefault="00E42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2EAD5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1E85F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DD276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05BA2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54EC8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1F53A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D56F5" w:rsidR="00B87ED3" w:rsidRPr="00944D28" w:rsidRDefault="00E4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C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E0734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FFE56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88F72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BB840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E4498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6641E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B1356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7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D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8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1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DCEA0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0A313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1018B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D9EC2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0211B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936E8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2FDC5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C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5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0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E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B4136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10DF8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0B497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B84EA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D0284" w:rsidR="00B87ED3" w:rsidRPr="00944D28" w:rsidRDefault="00E4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76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D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1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1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6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C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0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30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2022-10-22T05:16:00.0000000Z</dcterms:modified>
</coreProperties>
</file>