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B6F9" w:rsidR="0061148E" w:rsidRPr="00C61931" w:rsidRDefault="00E423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43844" w:rsidR="0061148E" w:rsidRPr="00C61931" w:rsidRDefault="00E423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4B74B" w:rsidR="00B87ED3" w:rsidRPr="00944D28" w:rsidRDefault="00E4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EF7F6" w:rsidR="00B87ED3" w:rsidRPr="00944D28" w:rsidRDefault="00E4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BCC7A" w:rsidR="00B87ED3" w:rsidRPr="00944D28" w:rsidRDefault="00E4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26D3C" w:rsidR="00B87ED3" w:rsidRPr="00944D28" w:rsidRDefault="00E4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840CB" w:rsidR="00B87ED3" w:rsidRPr="00944D28" w:rsidRDefault="00E4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EECE3" w:rsidR="00B87ED3" w:rsidRPr="00944D28" w:rsidRDefault="00E4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16CB6" w:rsidR="00B87ED3" w:rsidRPr="00944D28" w:rsidRDefault="00E4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F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EF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2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26B93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5653D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6272D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8757D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9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E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5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5123" w:rsidR="00B87ED3" w:rsidRPr="00944D28" w:rsidRDefault="00E42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2EAD5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1E85F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DD276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05BA2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54EC8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1F53A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D56F5" w:rsidR="00B87ED3" w:rsidRPr="00944D28" w:rsidRDefault="00E4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E0734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FFE56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88F72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BB840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E4498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6641E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B1356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7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1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DCEA0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0A313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1018B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D9EC2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0211B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936E8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2FDC5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C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5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E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B4136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10DF8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0B497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B84EA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D0284" w:rsidR="00B87ED3" w:rsidRPr="00944D28" w:rsidRDefault="00E4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7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D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1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6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6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30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2022-10-22T05:16:00.0000000Z</dcterms:modified>
</coreProperties>
</file>