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08CB" w:rsidR="0061148E" w:rsidRPr="00C61931" w:rsidRDefault="00573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8EE9" w:rsidR="0061148E" w:rsidRPr="00C61931" w:rsidRDefault="00573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106A5" w:rsidR="00B87ED3" w:rsidRPr="00944D28" w:rsidRDefault="0057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83F61" w:rsidR="00B87ED3" w:rsidRPr="00944D28" w:rsidRDefault="0057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2FEDE" w:rsidR="00B87ED3" w:rsidRPr="00944D28" w:rsidRDefault="0057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00874" w:rsidR="00B87ED3" w:rsidRPr="00944D28" w:rsidRDefault="0057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1FE7C" w:rsidR="00B87ED3" w:rsidRPr="00944D28" w:rsidRDefault="0057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DE310" w:rsidR="00B87ED3" w:rsidRPr="00944D28" w:rsidRDefault="0057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57E0C" w:rsidR="00B87ED3" w:rsidRPr="00944D28" w:rsidRDefault="0057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1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B6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0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9DFDB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9E61F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D519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C1815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B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E1F78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C34DA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F6A56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47960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1963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AA1AB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AAA4F" w:rsidR="00B87ED3" w:rsidRPr="00944D28" w:rsidRDefault="0057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A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4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C052B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5D33C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B34DC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E3FF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F69C2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ED27C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5AC93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D4F50" w:rsidR="00B87ED3" w:rsidRPr="00944D28" w:rsidRDefault="0057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53377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B7033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2F93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5AF9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A7C86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F2F2B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02EF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1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EC5C4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72725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186BF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B8527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60E92" w:rsidR="00B87ED3" w:rsidRPr="00944D28" w:rsidRDefault="0057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D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5E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4475" w:rsidR="00B87ED3" w:rsidRPr="00944D28" w:rsidRDefault="0057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65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