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56FA" w:rsidR="0061148E" w:rsidRPr="00C61931" w:rsidRDefault="00931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4B361" w:rsidR="0061148E" w:rsidRPr="00C61931" w:rsidRDefault="00931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54D61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56661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5C930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CCF5A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797A8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3DBE3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0C1DE" w:rsidR="00B87ED3" w:rsidRPr="00944D28" w:rsidRDefault="009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6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2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F47BD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A94C0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1D1B9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51E91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8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D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0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8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4AE2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04B9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4C05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A9667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774F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BC92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2EB49" w:rsidR="00B87ED3" w:rsidRPr="00944D28" w:rsidRDefault="009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6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931D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4C81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F35D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7B5DE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CAADE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2E5F9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3CC9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91EDB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DF7F3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FF17A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E4CD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8AF75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8C648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05087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19C70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83F80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2B6D5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A850C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8C32" w:rsidR="00B87ED3" w:rsidRPr="00944D28" w:rsidRDefault="009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0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9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F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D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2022-10-22T08:56:00.0000000Z</dcterms:modified>
</coreProperties>
</file>