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23EF" w:rsidR="0061148E" w:rsidRPr="00C61931" w:rsidRDefault="00BF19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AD0DF" w:rsidR="0061148E" w:rsidRPr="00C61931" w:rsidRDefault="00BF19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C94E7" w:rsidR="00B87ED3" w:rsidRPr="00944D28" w:rsidRDefault="00BF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0428A" w:rsidR="00B87ED3" w:rsidRPr="00944D28" w:rsidRDefault="00BF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7AE43" w:rsidR="00B87ED3" w:rsidRPr="00944D28" w:rsidRDefault="00BF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DA5BD" w:rsidR="00B87ED3" w:rsidRPr="00944D28" w:rsidRDefault="00BF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99079" w:rsidR="00B87ED3" w:rsidRPr="00944D28" w:rsidRDefault="00BF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5A5D3" w:rsidR="00B87ED3" w:rsidRPr="00944D28" w:rsidRDefault="00BF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92FCA" w:rsidR="00B87ED3" w:rsidRPr="00944D28" w:rsidRDefault="00BF1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BC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8A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5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50A8F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A3278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D562E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FD089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5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3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E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E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AC5F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CD294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A628C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6E6A0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F76DB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8B308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04FBD" w:rsidR="00B87ED3" w:rsidRPr="00944D28" w:rsidRDefault="00BF1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7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F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79FBB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1C830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72CB4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046A3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A18EB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B516A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4133C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A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F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2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40649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4324F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C1DB5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F7F14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E3D87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BC20B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2C685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1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A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D225D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3E8DC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39167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B601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7653D" w:rsidR="00B87ED3" w:rsidRPr="00944D28" w:rsidRDefault="00BF1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D1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F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E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C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197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2022-10-22T09:20:00.0000000Z</dcterms:modified>
</coreProperties>
</file>