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B87C" w:rsidR="0061148E" w:rsidRPr="00C61931" w:rsidRDefault="00B76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1270D" w:rsidR="0061148E" w:rsidRPr="00C61931" w:rsidRDefault="00B76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3C2A5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51A8D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DD9CD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54E50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DDB8F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06D42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63F58" w:rsidR="00B87ED3" w:rsidRPr="00944D28" w:rsidRDefault="00B7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04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4396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4EF4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29037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EEFDE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8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2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51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29D91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E67C2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AFEA9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4C4F7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F2C0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7010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C804" w:rsidR="00B87ED3" w:rsidRPr="00944D28" w:rsidRDefault="00B7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F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73E99" w:rsidR="00B87ED3" w:rsidRPr="00944D28" w:rsidRDefault="00B7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EE451" w:rsidR="00B87ED3" w:rsidRPr="00944D28" w:rsidRDefault="00B7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6042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C81BC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FF0E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C3F67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5A602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7FF4F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53604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9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1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E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1E1AB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E5EC2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36D76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919BE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2BDBE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F8DF6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56E70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7F135" w:rsidR="00B87ED3" w:rsidRPr="00944D28" w:rsidRDefault="00B7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4341C" w:rsidR="00B87ED3" w:rsidRPr="00944D28" w:rsidRDefault="00B7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1F72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15E51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23141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1631C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9F780" w:rsidR="00B87ED3" w:rsidRPr="00944D28" w:rsidRDefault="00B7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E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0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C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8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C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1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9C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