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7334" w:rsidR="0061148E" w:rsidRPr="00C61931" w:rsidRDefault="00697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FC901" w:rsidR="0061148E" w:rsidRPr="00C61931" w:rsidRDefault="00697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6A50B" w:rsidR="00B87ED3" w:rsidRPr="00944D28" w:rsidRDefault="0069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382EF" w:rsidR="00B87ED3" w:rsidRPr="00944D28" w:rsidRDefault="0069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523A0" w:rsidR="00B87ED3" w:rsidRPr="00944D28" w:rsidRDefault="0069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5DE84" w:rsidR="00B87ED3" w:rsidRPr="00944D28" w:rsidRDefault="0069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4AF46" w:rsidR="00B87ED3" w:rsidRPr="00944D28" w:rsidRDefault="0069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79FD1" w:rsidR="00B87ED3" w:rsidRPr="00944D28" w:rsidRDefault="0069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3A5E6" w:rsidR="00B87ED3" w:rsidRPr="00944D28" w:rsidRDefault="0069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F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6B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E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7EE36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7DBE7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71AA8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1E045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E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46EB" w:rsidR="00B87ED3" w:rsidRPr="00944D28" w:rsidRDefault="00697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9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7A0D5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A44F8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F4E89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91335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728E2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04CC9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DC269" w:rsidR="00B87ED3" w:rsidRPr="00944D28" w:rsidRDefault="0069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556A2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E441A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D7FEA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98593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62D1A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36BE3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BBA7B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82F94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B552B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7C269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8B3B5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786E1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58C75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FDBDD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F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2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E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EBBB7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8F0E0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11791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DADD1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6514B" w:rsidR="00B87ED3" w:rsidRPr="00944D28" w:rsidRDefault="0069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45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D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1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7F0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2022-10-22T09:51:00.0000000Z</dcterms:modified>
</coreProperties>
</file>