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D5B5F" w:rsidR="0061148E" w:rsidRPr="00C61931" w:rsidRDefault="00BA5C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CBBB3" w:rsidR="0061148E" w:rsidRPr="00C61931" w:rsidRDefault="00BA5C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F7BE5" w:rsidR="00B87ED3" w:rsidRPr="00944D28" w:rsidRDefault="00BA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AA777" w:rsidR="00B87ED3" w:rsidRPr="00944D28" w:rsidRDefault="00BA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1511C" w:rsidR="00B87ED3" w:rsidRPr="00944D28" w:rsidRDefault="00BA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4E3C7" w:rsidR="00B87ED3" w:rsidRPr="00944D28" w:rsidRDefault="00BA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53321" w:rsidR="00B87ED3" w:rsidRPr="00944D28" w:rsidRDefault="00BA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99EE1" w:rsidR="00B87ED3" w:rsidRPr="00944D28" w:rsidRDefault="00BA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FDC95" w:rsidR="00B87ED3" w:rsidRPr="00944D28" w:rsidRDefault="00BA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9B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5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82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BD517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E56A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CB4CE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B7BA4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8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ECA9" w:rsidR="00B87ED3" w:rsidRPr="00944D28" w:rsidRDefault="00BA5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9F35" w:rsidR="00B87ED3" w:rsidRPr="00944D28" w:rsidRDefault="00BA5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1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3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6C068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FAD53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42F4B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44018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ED6DD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2A06D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91CF5" w:rsidR="00B87ED3" w:rsidRPr="00944D28" w:rsidRDefault="00BA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9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7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5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1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8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3EB1D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F5961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ADC25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ED33E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63EF5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A8C0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9E5B1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A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C5C47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792C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7E59C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AF701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BADF7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B009F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06E90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2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D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3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7D671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217F4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F2C9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0394B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13B72" w:rsidR="00B87ED3" w:rsidRPr="00944D28" w:rsidRDefault="00BA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C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F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D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6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C7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