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5E47D" w:rsidR="0061148E" w:rsidRPr="00C61931" w:rsidRDefault="001A5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E6A15" w:rsidR="0061148E" w:rsidRPr="00C61931" w:rsidRDefault="001A5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789BA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38EE41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5345E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205530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5FEB7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B7BE64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98BC2B" w:rsidR="00B87ED3" w:rsidRPr="00944D28" w:rsidRDefault="001A5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86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F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0D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BDA66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5093A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CDC97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22B64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A8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B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7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64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D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73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778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92589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E2DBB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1F5312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71BBE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AECE0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B9F5E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84CBF2" w:rsidR="00B87ED3" w:rsidRPr="00944D28" w:rsidRDefault="001A5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1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D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2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0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E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D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90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D73B90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2DD2A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566BC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39E79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8939D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886D2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FAE05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4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3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3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3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3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B4CA0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45BC3A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CA36D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215FB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0BA7A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B977A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B2F2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6AF16" w:rsidR="00B87ED3" w:rsidRPr="00944D28" w:rsidRDefault="001A5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E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F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486C0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591CA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BDD79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7751D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EF22AF" w:rsidR="00B87ED3" w:rsidRPr="00944D28" w:rsidRDefault="001A5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D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38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6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C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4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2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6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50F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2022-10-22T10:22:00.0000000Z</dcterms:modified>
</coreProperties>
</file>