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5300" w:rsidR="0061148E" w:rsidRPr="00C61931" w:rsidRDefault="00CE4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C7CA1" w:rsidR="0061148E" w:rsidRPr="00C61931" w:rsidRDefault="00CE4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5D90B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93FE0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5C917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4E31F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99DDB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AAA3D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78F8D" w:rsidR="00B87ED3" w:rsidRPr="00944D28" w:rsidRDefault="00CE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6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6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5E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FA96E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7EA7F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6DC8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106E8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C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3102A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1E938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89C51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4E8D5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69506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EE9AE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E761" w:rsidR="00B87ED3" w:rsidRPr="00944D28" w:rsidRDefault="00CE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7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1FB8F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7D7CC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55037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4C373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EA153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B993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AA0D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B950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1F612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7823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BBA36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08CD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66D8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EBCB7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2D7AE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D330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15CAF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D35B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6F202" w:rsidR="00B87ED3" w:rsidRPr="00944D28" w:rsidRDefault="00CE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8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FD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