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D6BD2C" w:rsidR="00D86984" w:rsidRPr="00C61931" w:rsidRDefault="003F1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B80F6" w:rsidR="00B87ED3" w:rsidRPr="00944D28" w:rsidRDefault="003F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86E09" w:rsidR="00B87ED3" w:rsidRPr="00944D28" w:rsidRDefault="003F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AEBF3" w:rsidR="00B87ED3" w:rsidRPr="00944D28" w:rsidRDefault="003F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26447" w:rsidR="00B87ED3" w:rsidRPr="00944D28" w:rsidRDefault="003F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E652D" w:rsidR="00B87ED3" w:rsidRPr="00944D28" w:rsidRDefault="003F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5F6FB" w:rsidR="00B87ED3" w:rsidRPr="00944D28" w:rsidRDefault="003F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02238" w:rsidR="00B87ED3" w:rsidRPr="00944D28" w:rsidRDefault="003F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D9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2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C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B105E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E4DCA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5050D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F1D81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F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A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BA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30809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8307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AE995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6908A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7597A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35569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0AD69" w:rsidR="00B87ED3" w:rsidRPr="00944D28" w:rsidRDefault="003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8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2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F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B02EE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A1ADC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E5791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3007F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03603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A23EA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3B4F7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2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4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0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07C84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68520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C4FCD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51A24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82E99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61878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D2105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E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E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8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0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8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D3ABA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9060C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75438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B9881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6E6BA" w:rsidR="00B87ED3" w:rsidRPr="00944D28" w:rsidRDefault="003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D1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3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2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6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4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