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D6BD2C" w:rsidR="00D86984" w:rsidRPr="00C61931" w:rsidRDefault="003F14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B80F6" w:rsidR="00B87ED3" w:rsidRPr="00944D28" w:rsidRDefault="003F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86E09" w:rsidR="00B87ED3" w:rsidRPr="00944D28" w:rsidRDefault="003F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AEBF3" w:rsidR="00B87ED3" w:rsidRPr="00944D28" w:rsidRDefault="003F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26447" w:rsidR="00B87ED3" w:rsidRPr="00944D28" w:rsidRDefault="003F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E652D" w:rsidR="00B87ED3" w:rsidRPr="00944D28" w:rsidRDefault="003F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5F6FB" w:rsidR="00B87ED3" w:rsidRPr="00944D28" w:rsidRDefault="003F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02238" w:rsidR="00B87ED3" w:rsidRPr="00944D28" w:rsidRDefault="003F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D9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2C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CA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B105E" w:rsidR="00B87ED3" w:rsidRPr="00944D28" w:rsidRDefault="003F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E4DCA" w:rsidR="00B87ED3" w:rsidRPr="00944D28" w:rsidRDefault="003F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5050D" w:rsidR="00B87ED3" w:rsidRPr="00944D28" w:rsidRDefault="003F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F1D81" w:rsidR="00B87ED3" w:rsidRPr="00944D28" w:rsidRDefault="003F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A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F9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3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F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A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F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BA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30809" w:rsidR="00B87ED3" w:rsidRPr="00944D28" w:rsidRDefault="003F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F8307" w:rsidR="00B87ED3" w:rsidRPr="00944D28" w:rsidRDefault="003F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AE995" w:rsidR="00B87ED3" w:rsidRPr="00944D28" w:rsidRDefault="003F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6908A" w:rsidR="00B87ED3" w:rsidRPr="00944D28" w:rsidRDefault="003F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7597A" w:rsidR="00B87ED3" w:rsidRPr="00944D28" w:rsidRDefault="003F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35569" w:rsidR="00B87ED3" w:rsidRPr="00944D28" w:rsidRDefault="003F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0AD69" w:rsidR="00B87ED3" w:rsidRPr="00944D28" w:rsidRDefault="003F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8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2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F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0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0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9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B02EE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A1ADC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E5791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3007F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03603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A23EA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3B4F7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C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5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2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6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4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0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2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07C84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68520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C4FCD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51A24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82E99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61878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D2105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5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E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E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8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0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5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8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D3ABA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9060C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75438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B9881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6E6BA" w:rsidR="00B87ED3" w:rsidRPr="00944D28" w:rsidRDefault="003F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D1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36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2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9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6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6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E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A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0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4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2022-10-11T18:40:00.0000000Z</dcterms:modified>
</coreProperties>
</file>