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3900AD9" w:rsidR="00364DA6" w:rsidRPr="00845081" w:rsidRDefault="008460F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BD6C7A" w:rsidR="00E9737F" w:rsidRPr="00286BCF" w:rsidRDefault="008460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0C5AC2" w:rsidR="00E9737F" w:rsidRPr="00286BCF" w:rsidRDefault="008460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897D3E" w:rsidR="00E9737F" w:rsidRPr="00286BCF" w:rsidRDefault="008460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F9E5A8" w:rsidR="00E9737F" w:rsidRPr="00286BCF" w:rsidRDefault="008460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A502B2" w:rsidR="00E9737F" w:rsidRPr="00286BCF" w:rsidRDefault="008460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D9517" w:rsidR="00E9737F" w:rsidRPr="00286BCF" w:rsidRDefault="008460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8E7D1F" w:rsidR="00E9737F" w:rsidRPr="00286BCF" w:rsidRDefault="008460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3022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5ED3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B065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C4EC6" w:rsidR="003149D6" w:rsidRPr="002942BF" w:rsidRDefault="008460F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50982" w:rsidR="003149D6" w:rsidRPr="002942BF" w:rsidRDefault="008460F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99A83" w:rsidR="003149D6" w:rsidRPr="002942BF" w:rsidRDefault="008460F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4AF94" w:rsidR="003149D6" w:rsidRPr="002942BF" w:rsidRDefault="008460F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57521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29B1AA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60EE08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9670E6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40AA16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DF939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2D073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CF94E" w:rsidR="003149D6" w:rsidRPr="002942BF" w:rsidRDefault="008460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4EBE7" w:rsidR="003149D6" w:rsidRPr="002942BF" w:rsidRDefault="008460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7D2A8" w:rsidR="003149D6" w:rsidRPr="002942BF" w:rsidRDefault="008460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B453C" w:rsidR="003149D6" w:rsidRPr="002942BF" w:rsidRDefault="008460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6D64C" w:rsidR="003149D6" w:rsidRPr="002942BF" w:rsidRDefault="008460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C704F" w:rsidR="003149D6" w:rsidRPr="002942BF" w:rsidRDefault="008460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BE9DE" w:rsidR="003149D6" w:rsidRPr="002942BF" w:rsidRDefault="008460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164ED9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B8ABFD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591F5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6DBF1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187F7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30D435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C57BF3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5BF41" w:rsidR="003149D6" w:rsidRPr="002942BF" w:rsidRDefault="008460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CD610" w:rsidR="003149D6" w:rsidRPr="002942BF" w:rsidRDefault="008460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A6D73" w:rsidR="003149D6" w:rsidRPr="002942BF" w:rsidRDefault="008460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5DD22" w:rsidR="003149D6" w:rsidRPr="002942BF" w:rsidRDefault="008460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C311E" w:rsidR="003149D6" w:rsidRPr="002942BF" w:rsidRDefault="008460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DE71C" w:rsidR="003149D6" w:rsidRPr="002942BF" w:rsidRDefault="008460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C6F79" w:rsidR="003149D6" w:rsidRPr="002942BF" w:rsidRDefault="008460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4A6D9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38CE6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185C9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2F11E9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4A4FE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8F7E50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FED35F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B7D1D50" w:rsidR="003149D6" w:rsidRPr="002942BF" w:rsidRDefault="008460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1EDEFEC" w:rsidR="003149D6" w:rsidRPr="002942BF" w:rsidRDefault="008460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90F56B3" w:rsidR="003149D6" w:rsidRPr="002942BF" w:rsidRDefault="008460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0496918" w:rsidR="003149D6" w:rsidRPr="002942BF" w:rsidRDefault="008460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7FE37A2" w:rsidR="003149D6" w:rsidRPr="002942BF" w:rsidRDefault="008460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9E21D34" w:rsidR="003149D6" w:rsidRPr="002942BF" w:rsidRDefault="008460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EE5736B" w:rsidR="003149D6" w:rsidRPr="002942BF" w:rsidRDefault="008460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9DA526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01A2E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C7DFA0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B518A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EA8F72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2872B3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389A8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B0CB8BE" w:rsidR="003149D6" w:rsidRPr="002942BF" w:rsidRDefault="008460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4F3062F" w:rsidR="003149D6" w:rsidRPr="002942BF" w:rsidRDefault="008460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8DE787" w:rsidR="003149D6" w:rsidRPr="002942BF" w:rsidRDefault="008460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C5544F2" w:rsidR="003149D6" w:rsidRPr="002942BF" w:rsidRDefault="008460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1178990" w:rsidR="003149D6" w:rsidRPr="002942BF" w:rsidRDefault="008460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3D064A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5C9A436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21818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A40F83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8F7E1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E42CA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F0527A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CB1384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3AD74F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460FB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