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7B754" w:rsidR="00C34772" w:rsidRPr="0026421F" w:rsidRDefault="003C2B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7BEA8" w:rsidR="00C34772" w:rsidRPr="00D339A1" w:rsidRDefault="003C2B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596E19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D5036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5B318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4F354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38C6C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71BE3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04ECE" w:rsidR="002A7340" w:rsidRPr="00CD56BA" w:rsidRDefault="003C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0D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09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EE161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11022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AFE1E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A9D8F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90AE8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0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F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2AD3F" w:rsidR="001835FB" w:rsidRPr="000307EE" w:rsidRDefault="003C2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4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38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B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43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ADE6E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9635E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8169B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101E4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2C33D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DEF2D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D84F9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3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5E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83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2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8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D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2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66A83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96120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D2280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4B0FD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E70DB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27DC6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4B118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1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F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18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6D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C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0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A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A4F63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E22D2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A8FC2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44B44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09AF1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18475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6DF4A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4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A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9D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8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4E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3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0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4F722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E972E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F43C8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B5595" w:rsidR="009A6C64" w:rsidRPr="00730585" w:rsidRDefault="003C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52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C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1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99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A7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8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E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6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D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7D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2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2BF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