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67B754" w:rsidR="00C34772" w:rsidRPr="0026421F" w:rsidRDefault="003C2B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C7BEA8" w:rsidR="00C34772" w:rsidRPr="00D339A1" w:rsidRDefault="003C2B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96E19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7D5036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5B318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4F354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38C6C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71BE3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04ECE" w:rsidR="002A7340" w:rsidRPr="00CD56BA" w:rsidRDefault="003C2B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0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09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EE161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11022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AFE1E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A9D8F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90AE8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0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F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2AD3F" w:rsidR="001835FB" w:rsidRPr="000307EE" w:rsidRDefault="003C2B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4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3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B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4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ADE6E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9635E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8169B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101E4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2C33D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DEF2D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D84F9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3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5E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8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26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8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D6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2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66A83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96120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D2280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4B0FD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E70DB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27DC6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4B118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1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FB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18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6D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C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00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AA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A4F63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E22D2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A8FC2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44B44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09AF1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18475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6DF4A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46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A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9D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8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4E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33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0F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4F722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E972E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F43C8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B5595" w:rsidR="009A6C64" w:rsidRPr="00730585" w:rsidRDefault="003C2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2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C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14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99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A7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81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E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6B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DE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7D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2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2BF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