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36F07" w:rsidR="00C34772" w:rsidRPr="0026421F" w:rsidRDefault="009C5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CC1B8" w:rsidR="00C34772" w:rsidRPr="00D339A1" w:rsidRDefault="009C5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169A6" w:rsidR="002A7340" w:rsidRPr="00CD56BA" w:rsidRDefault="009C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19E5C" w:rsidR="002A7340" w:rsidRPr="00CD56BA" w:rsidRDefault="009C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9443E" w:rsidR="002A7340" w:rsidRPr="00CD56BA" w:rsidRDefault="009C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7ECD7" w:rsidR="002A7340" w:rsidRPr="00CD56BA" w:rsidRDefault="009C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3133F" w:rsidR="002A7340" w:rsidRPr="00CD56BA" w:rsidRDefault="009C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A0A07" w:rsidR="002A7340" w:rsidRPr="00CD56BA" w:rsidRDefault="009C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63ED69" w:rsidR="002A7340" w:rsidRPr="00CD56BA" w:rsidRDefault="009C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72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8F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A8D64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FC9A1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865C7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63D4A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E88A6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8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6F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F0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6F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55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9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D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3EE7E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BE58B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04161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4576E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E5C38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513F4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EAB8A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12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1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8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AD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4C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B5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7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E9491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2C662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091EB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847E0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DA2FA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80D1F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CD6F0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6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1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AC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A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2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C3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E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A7171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78FC2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FDDCE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1944F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43627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C35E4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F8A36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E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2E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D1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3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E6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C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62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7C3E7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36B58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0C42F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702B3" w:rsidR="009A6C64" w:rsidRPr="00730585" w:rsidRDefault="009C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14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C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20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31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9B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3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F6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8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6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D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5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0F5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