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05A582" w:rsidR="00C34772" w:rsidRPr="0026421F" w:rsidRDefault="001C5B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9494D8" w:rsidR="00C34772" w:rsidRPr="00D339A1" w:rsidRDefault="001C5B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F238A0" w:rsidR="002A7340" w:rsidRPr="00CD56BA" w:rsidRDefault="001C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BB9ED1" w:rsidR="002A7340" w:rsidRPr="00CD56BA" w:rsidRDefault="001C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44CFE" w:rsidR="002A7340" w:rsidRPr="00CD56BA" w:rsidRDefault="001C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7BD40" w:rsidR="002A7340" w:rsidRPr="00CD56BA" w:rsidRDefault="001C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F4A68" w:rsidR="002A7340" w:rsidRPr="00CD56BA" w:rsidRDefault="001C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8EC28" w:rsidR="002A7340" w:rsidRPr="00CD56BA" w:rsidRDefault="001C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6AC7B9" w:rsidR="002A7340" w:rsidRPr="00CD56BA" w:rsidRDefault="001C5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B5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5D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8599D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57C22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76107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AE917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F357A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4E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A6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2A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7E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2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CD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36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D87D0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B698B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4DF73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55166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B6FF8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F20F5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C7876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03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C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D1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08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35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05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64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B78F5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FEA33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A6A33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0DB42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D1ACE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996CF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55A20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C3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85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92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85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A3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B3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F5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87F5F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E00CC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30BEC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AF7AA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7B6C4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B4834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2A0EB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B2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13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D5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C2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B4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DF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40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CF84C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7B05C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07875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93F2D" w:rsidR="009A6C64" w:rsidRPr="00730585" w:rsidRDefault="001C5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E8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CD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F3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E6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5A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9C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98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5E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04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D3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5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5B34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