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6D2FF" w:rsidR="00C34772" w:rsidRPr="0026421F" w:rsidRDefault="00B90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46234" w:rsidR="00C34772" w:rsidRPr="00D339A1" w:rsidRDefault="00B90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D8F6F" w:rsidR="002A7340" w:rsidRPr="00CD56BA" w:rsidRDefault="00B9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565C9" w:rsidR="002A7340" w:rsidRPr="00CD56BA" w:rsidRDefault="00B9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17DA7" w:rsidR="002A7340" w:rsidRPr="00CD56BA" w:rsidRDefault="00B9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3AFD0" w:rsidR="002A7340" w:rsidRPr="00CD56BA" w:rsidRDefault="00B9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C52C1" w:rsidR="002A7340" w:rsidRPr="00CD56BA" w:rsidRDefault="00B9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FE76C" w:rsidR="002A7340" w:rsidRPr="00CD56BA" w:rsidRDefault="00B9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1CEFA" w:rsidR="002A7340" w:rsidRPr="00CD56BA" w:rsidRDefault="00B9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94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08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CC4F0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CBB92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029FE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D0246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47132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0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8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B0352" w:rsidR="001835FB" w:rsidRPr="000307EE" w:rsidRDefault="00B90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1740B" w:rsidR="001835FB" w:rsidRPr="000307EE" w:rsidRDefault="00B90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7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C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7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8C777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0B8C2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4AE5F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A18D9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165FA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343A4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1C928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8F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C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2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8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2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EB652" w:rsidR="001835FB" w:rsidRPr="000307EE" w:rsidRDefault="00B90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E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3FADD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D25DE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14F57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B4738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5FA6E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76813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4B011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B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2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88969" w:rsidR="001835FB" w:rsidRPr="000307EE" w:rsidRDefault="00B90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8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5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0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3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D239C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F46BA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34CB1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F8B11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EEF60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61973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92BA0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B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9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2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6C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1F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B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B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424D6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E0BBD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01D20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8BBE1" w:rsidR="009A6C64" w:rsidRPr="00730585" w:rsidRDefault="00B9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40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D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8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6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5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A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C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D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2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B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0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AE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