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6BA85" w:rsidR="00C34772" w:rsidRPr="0026421F" w:rsidRDefault="009C17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B63D7" w:rsidR="00C34772" w:rsidRPr="00D339A1" w:rsidRDefault="009C17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D04D3" w:rsidR="002A7340" w:rsidRPr="00CD56BA" w:rsidRDefault="009C1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8ED0D" w:rsidR="002A7340" w:rsidRPr="00CD56BA" w:rsidRDefault="009C1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3BC2D" w:rsidR="002A7340" w:rsidRPr="00CD56BA" w:rsidRDefault="009C1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09AF0" w:rsidR="002A7340" w:rsidRPr="00CD56BA" w:rsidRDefault="009C1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2685F" w:rsidR="002A7340" w:rsidRPr="00CD56BA" w:rsidRDefault="009C1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A105B" w:rsidR="002A7340" w:rsidRPr="00CD56BA" w:rsidRDefault="009C1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787997" w:rsidR="002A7340" w:rsidRPr="00CD56BA" w:rsidRDefault="009C1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E4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16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94F78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E6169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C28A5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2C865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625E3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F3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28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A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6BF09" w:rsidR="001835FB" w:rsidRPr="000307EE" w:rsidRDefault="009C17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FF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EC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85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C6710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027A3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4684C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35BB5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FF9D0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EE1A3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BD7D1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AA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D4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21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1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F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2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33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E798D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32E68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E1A6B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56A88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1DE78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E3CA4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7EFF2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A0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8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B5E86" w:rsidR="001835FB" w:rsidRPr="000307EE" w:rsidRDefault="009C17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49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07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91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CE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55F6B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8BFCC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7808A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CAFEC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7E5E9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A015E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18D22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A6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2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B2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5D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B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35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03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D9580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401CD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CACAC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4E5FF" w:rsidR="009A6C64" w:rsidRPr="00730585" w:rsidRDefault="009C1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31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8F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0C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D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5D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9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82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91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8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1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1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7A8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