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B9F6A6" w:rsidR="00C34772" w:rsidRPr="0026421F" w:rsidRDefault="00492E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B9D995" w:rsidR="00C34772" w:rsidRPr="00D339A1" w:rsidRDefault="00492E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E16917" w:rsidR="002A7340" w:rsidRPr="00CD56BA" w:rsidRDefault="00492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6EBE63" w:rsidR="002A7340" w:rsidRPr="00CD56BA" w:rsidRDefault="00492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21DB52" w:rsidR="002A7340" w:rsidRPr="00CD56BA" w:rsidRDefault="00492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9CFD95" w:rsidR="002A7340" w:rsidRPr="00CD56BA" w:rsidRDefault="00492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D0EA9" w:rsidR="002A7340" w:rsidRPr="00CD56BA" w:rsidRDefault="00492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A363D0" w:rsidR="002A7340" w:rsidRPr="00CD56BA" w:rsidRDefault="00492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B97E4B" w:rsidR="002A7340" w:rsidRPr="00CD56BA" w:rsidRDefault="00492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7E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8F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0C2B9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D7D9F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C5757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DD914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9C778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D6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82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AF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92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F9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DB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62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8DFDE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0B713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0FE3E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FE1C3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E71E6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EFB2A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7B3D9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13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C2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63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4D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46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E5E72" w:rsidR="001835FB" w:rsidRPr="000307EE" w:rsidRDefault="00492E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B7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5755E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88916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3ACBF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51A5E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1A737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33309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93E34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45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FF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6D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17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8B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99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41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AA670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BC193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64306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0D68C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1068D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495DC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580FD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FF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DF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5F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38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51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61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22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B8489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848E7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DBBF8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1AD4D" w:rsidR="009A6C64" w:rsidRPr="00730585" w:rsidRDefault="0049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5F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35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71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83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1A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0D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21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66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BF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96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2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E1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