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02B87" w:rsidR="00C34772" w:rsidRPr="0026421F" w:rsidRDefault="000471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0B6E90" w:rsidR="00C34772" w:rsidRPr="00D339A1" w:rsidRDefault="000471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2D56F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4058B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74E07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C559C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B4E9F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6A79C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D8FC60" w:rsidR="002A7340" w:rsidRPr="00CD56BA" w:rsidRDefault="000471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2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CA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CE6A4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1D81E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51F8E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ED373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99316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C9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A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8F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CE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88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2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C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12522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547A6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1006E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3795D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E4719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3010D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785E8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A4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A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A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3A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A7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C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8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6AD50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5F90C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2515B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2CFAA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83F10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E5B78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AD1B7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3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FF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7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59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8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7E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C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916A6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0DBCF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CF434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3470F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241D1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375BE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DD122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68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D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13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A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3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8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CD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F1349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B28BD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D2984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E3917" w:rsidR="009A6C64" w:rsidRPr="00730585" w:rsidRDefault="00047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64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6F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4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3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6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E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0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AC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7D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87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7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1E2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