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90984" w:rsidR="00C34772" w:rsidRPr="0026421F" w:rsidRDefault="007D7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6CCBD" w:rsidR="00C34772" w:rsidRPr="00D339A1" w:rsidRDefault="007D7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B34E3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B14D6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3D045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15B11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D55F1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8E9A3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1BB82" w:rsidR="002A7340" w:rsidRPr="00CD56BA" w:rsidRDefault="007D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E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7C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64E0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EFBBF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CF0F2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D74A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B162B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0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2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C7DF9" w:rsidR="001835FB" w:rsidRPr="000307EE" w:rsidRDefault="007D7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4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8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E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C8BB6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68906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CB38A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BF613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D087F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D2137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75D37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8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3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0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B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B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F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F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FE3F1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6A144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57E6A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4C4BE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C6B29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D45B4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97A56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8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5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F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C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7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7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7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24974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56A43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DCE80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824B4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988F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6792C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8763F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8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A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5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B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3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D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695D2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5DACA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0371C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4F629" w:rsidR="009A6C64" w:rsidRPr="00730585" w:rsidRDefault="007D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B6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1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70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E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7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E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4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2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F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D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5C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