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68E75" w:rsidR="00C34772" w:rsidRPr="0026421F" w:rsidRDefault="00E96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7CB5E" w:rsidR="00C34772" w:rsidRPr="00D339A1" w:rsidRDefault="00E96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285C1" w:rsidR="002A7340" w:rsidRPr="00CD56BA" w:rsidRDefault="00E9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16EEA" w:rsidR="002A7340" w:rsidRPr="00CD56BA" w:rsidRDefault="00E9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1FBD3" w:rsidR="002A7340" w:rsidRPr="00CD56BA" w:rsidRDefault="00E9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BFAE6" w:rsidR="002A7340" w:rsidRPr="00CD56BA" w:rsidRDefault="00E9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3C432" w:rsidR="002A7340" w:rsidRPr="00CD56BA" w:rsidRDefault="00E9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0ADA4" w:rsidR="002A7340" w:rsidRPr="00CD56BA" w:rsidRDefault="00E9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FB77A" w:rsidR="002A7340" w:rsidRPr="00CD56BA" w:rsidRDefault="00E96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3E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CE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14E15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71638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99257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08037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0CBEE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2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5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D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C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F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3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C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42622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2675B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1C481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E294D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DA0AE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49287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1FC87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7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3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C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3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9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6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1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09EC8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49EF3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CB7B0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F1B64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BB611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5F399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B9066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8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2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F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A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4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F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F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92F54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C1C0E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CAD8E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F5E87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AB2A7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79360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A08AE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9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C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A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A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4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D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B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A46AB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BAE65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094DC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4B975" w:rsidR="009A6C64" w:rsidRPr="00730585" w:rsidRDefault="00E96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70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4F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6F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5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D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B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B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7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3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7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96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A9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