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6162E" w:rsidR="00C34772" w:rsidRPr="0026421F" w:rsidRDefault="00DF3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BEBFC" w:rsidR="00C34772" w:rsidRPr="00D339A1" w:rsidRDefault="00DF3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84133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2B09D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A3E2B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0DE8A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C9A2B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678CC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6A70E" w:rsidR="002A7340" w:rsidRPr="00CD56BA" w:rsidRDefault="00DF3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DA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A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301C5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119EF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A8B69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4C979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A2512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2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7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7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CA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2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1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C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D7378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401F1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C7984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24CB6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7359F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49E0A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56427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3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B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E7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5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0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F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F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378AF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8434F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DAC13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A52DD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E4306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DFAD0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FD4ED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9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B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F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9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D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B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8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956A4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98B80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57B22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5A315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85C3F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1218B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64B88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D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9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1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E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7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0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C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600E9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09D13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0DFF9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CC6B3" w:rsidR="009A6C64" w:rsidRPr="00730585" w:rsidRDefault="00DF3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1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D2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E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D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6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D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F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D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E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3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647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