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65A85" w:rsidR="00C34772" w:rsidRPr="0026421F" w:rsidRDefault="00BD06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70F4E" w:rsidR="00C34772" w:rsidRPr="00D339A1" w:rsidRDefault="00BD06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A8027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A05F4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FA532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8BB48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7D358B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97D83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0A649" w:rsidR="002A7340" w:rsidRPr="00CD56BA" w:rsidRDefault="00BD0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BA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34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C47B3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74475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12041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0275E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E50FE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C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01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7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A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F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31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5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1CFCF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409B0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FD95D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EBFC2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1A0BC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B80A3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BD7D4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E0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4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2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F2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F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2E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3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EB270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9116C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E15A3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C525F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96EFA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33EC3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2B186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0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E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0E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0B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3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B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1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46260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46E75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64976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4D554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36B8E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DB2BE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6BE31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E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E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D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8B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21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F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B6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D8D79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8E0AF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38A51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AAA89" w:rsidR="009A6C64" w:rsidRPr="00730585" w:rsidRDefault="00BD0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81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6F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F9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9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04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E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D1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6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2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D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0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6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