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F7681" w:rsidR="00C34772" w:rsidRPr="0026421F" w:rsidRDefault="00801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FF4B7" w:rsidR="00C34772" w:rsidRPr="00D339A1" w:rsidRDefault="00801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FB4ED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288A1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F532F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53B16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C59BD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CC968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F9DC1" w:rsidR="002A7340" w:rsidRPr="00CD56BA" w:rsidRDefault="00801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1F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0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7487E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66ACC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2FA03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A53FB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931C5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7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3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96B0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7262B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E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4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7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2ACD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F7746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9E73A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11206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213C2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61740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8551F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5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F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8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D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C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156B9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6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12EB7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55764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A4E47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4DA0E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C451C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0BBB9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ACEBD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9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6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9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E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4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E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A801F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CDEC6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ABFA5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ECF4E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D90B0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13EBE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8A68B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1A492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B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6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49342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4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0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9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F5CD2" w:rsidR="001835FB" w:rsidRPr="000307EE" w:rsidRDefault="00801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6D21F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CDF84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D2A33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BA64D" w:rsidR="009A6C64" w:rsidRPr="00730585" w:rsidRDefault="00801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4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EE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5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7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7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8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7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B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B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2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1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05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