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DBFFB" w:rsidR="00C34772" w:rsidRPr="0026421F" w:rsidRDefault="001954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BE445" w:rsidR="00C34772" w:rsidRPr="00D339A1" w:rsidRDefault="001954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A5EF5" w:rsidR="002A7340" w:rsidRPr="00CD56BA" w:rsidRDefault="00195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63583" w:rsidR="002A7340" w:rsidRPr="00CD56BA" w:rsidRDefault="00195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8EAC3" w:rsidR="002A7340" w:rsidRPr="00CD56BA" w:rsidRDefault="00195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C196C" w:rsidR="002A7340" w:rsidRPr="00CD56BA" w:rsidRDefault="00195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58D6B" w:rsidR="002A7340" w:rsidRPr="00CD56BA" w:rsidRDefault="00195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3CCC2" w:rsidR="002A7340" w:rsidRPr="00CD56BA" w:rsidRDefault="00195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B7876" w:rsidR="002A7340" w:rsidRPr="00CD56BA" w:rsidRDefault="001954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A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1A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63853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E9289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A8D93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42C82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5FE13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C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D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B8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87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5F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C3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1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C01B9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FD587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76096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1DED6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A59DF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30C98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D336F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AE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F6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1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E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6C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7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B1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73BA5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CE2C3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63CBD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08E94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3776E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CEAA4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F54E5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7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42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50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AB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9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26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8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FDB30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FD9B8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64DC3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A177E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F05E4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55509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D5351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87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01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1E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4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1B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BE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2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F27A4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7BDB7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67E57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47CDF" w:rsidR="009A6C64" w:rsidRPr="00730585" w:rsidRDefault="00195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B7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A7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61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09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5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9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7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7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3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6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5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4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