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9BCA0" w:rsidR="00C34772" w:rsidRPr="0026421F" w:rsidRDefault="00BF7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D7BAB1" w:rsidR="00C34772" w:rsidRPr="00D339A1" w:rsidRDefault="00BF7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EB50A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0FAD6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7FDB6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572F4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60302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219D1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05E40" w:rsidR="002A7340" w:rsidRPr="00CD56BA" w:rsidRDefault="00BF7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62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5B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258D7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A93E8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A269B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897C2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CFC40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6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C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6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8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7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B2546" w:rsidR="001835FB" w:rsidRPr="000307EE" w:rsidRDefault="00BF7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5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1B230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C7E8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BBC55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13B21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D7F29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A65E3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B82FB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D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5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4E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6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4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3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DC0A5" w:rsidR="001835FB" w:rsidRPr="000307EE" w:rsidRDefault="00BF7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735AB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C64B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0F56C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4C994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7C7F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B13C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B831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2C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4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4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5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2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F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F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5F74F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660B1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27D32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046FE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44FBF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062E8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667AE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D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8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9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0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4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F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4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23842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48EDA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695DD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B4799" w:rsidR="009A6C64" w:rsidRPr="00730585" w:rsidRDefault="00BF7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F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61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B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4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8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0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6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5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4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3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7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C2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