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91AAC8" w:rsidR="00C34772" w:rsidRPr="0026421F" w:rsidRDefault="00F06C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C5026" w:rsidR="00C34772" w:rsidRPr="00D339A1" w:rsidRDefault="00F06C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7BC70" w:rsidR="002A7340" w:rsidRPr="00CD56BA" w:rsidRDefault="00F06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3B69D" w:rsidR="002A7340" w:rsidRPr="00CD56BA" w:rsidRDefault="00F06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B3162" w:rsidR="002A7340" w:rsidRPr="00CD56BA" w:rsidRDefault="00F06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10B15" w:rsidR="002A7340" w:rsidRPr="00CD56BA" w:rsidRDefault="00F06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4BE42" w:rsidR="002A7340" w:rsidRPr="00CD56BA" w:rsidRDefault="00F06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B52B5" w:rsidR="002A7340" w:rsidRPr="00CD56BA" w:rsidRDefault="00F06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D730D" w:rsidR="002A7340" w:rsidRPr="00CD56BA" w:rsidRDefault="00F06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1C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2C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0E2A7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4C3DA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0387E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DE8EA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50908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8F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09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3D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A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4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D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8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52FB4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02F6E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4860B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F8EDD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4518F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42173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96BB8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3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8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73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8B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9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4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66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78519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99AD0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1A0FD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83FA0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93067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6C19B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C8A42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9D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50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9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DB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29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E0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0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5BC9E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3DBE3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27FAF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277ED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D4B7C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7F0EA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7DE5C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1C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75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91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F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5A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23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A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DEC59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0B8CF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E8079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F4CC6" w:rsidR="009A6C64" w:rsidRPr="00730585" w:rsidRDefault="00F06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42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42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4C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0D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EB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3A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12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2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DD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39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6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CD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