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72B57" w:rsidR="00C34772" w:rsidRPr="0026421F" w:rsidRDefault="006D0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EEA2F" w:rsidR="00C34772" w:rsidRPr="00D339A1" w:rsidRDefault="006D0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4AFD9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3ED2C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AE776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236EE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F0AA8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1B058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07956" w:rsidR="002A7340" w:rsidRPr="00CD56BA" w:rsidRDefault="006D0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65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FA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1E041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D42A3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8C7BB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08268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F8B10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D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0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68C4D" w:rsidR="001835FB" w:rsidRPr="000307EE" w:rsidRDefault="006D0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2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3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7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DC6AC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1E254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1AEBD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D4D59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6296F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303D8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74EC8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B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4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9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D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0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7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6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F07E6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F78F5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E8762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52E28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B693E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2EEA1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F079A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E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0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C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8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1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9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3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C420B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8DA2E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3A86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9E791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6E8DE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BAFEB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B8CED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6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E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5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0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8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71ADD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1FDB0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E1D7F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7D510" w:rsidR="009A6C64" w:rsidRPr="00730585" w:rsidRDefault="006D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B1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7F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D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E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E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E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59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D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D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7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0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7A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