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058EB" w:rsidR="00C34772" w:rsidRPr="0026421F" w:rsidRDefault="00A179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5AEE0" w:rsidR="00C34772" w:rsidRPr="00D339A1" w:rsidRDefault="00A179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54C66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B0594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52D04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494AC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473AE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3BEC1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CC926" w:rsidR="002A7340" w:rsidRPr="00CD56BA" w:rsidRDefault="00A17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FD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B1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DF6CB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0806E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59EE6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A1D75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A5664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47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4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1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B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D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8C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0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453C3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B4A27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8C10F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D7A1C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675DE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55E41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88025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E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8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31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22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4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DA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8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2954E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E4493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44D4F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6A6F0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9ECD5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2C6E4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D3D45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6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9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6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F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F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5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4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45015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2111B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A4D3C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E6541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44839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E555E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F1C46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1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70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1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F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3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D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C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838D9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F09C6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B08C8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2B7CA" w:rsidR="009A6C64" w:rsidRPr="00730585" w:rsidRDefault="00A1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2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F2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6E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9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6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C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1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6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10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0E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7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9A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