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DD003" w:rsidR="00C34772" w:rsidRPr="0026421F" w:rsidRDefault="00F55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3387B" w:rsidR="00C34772" w:rsidRPr="00D339A1" w:rsidRDefault="00F55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1E223" w:rsidR="002A7340" w:rsidRPr="00CD56BA" w:rsidRDefault="00F55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4C712" w:rsidR="002A7340" w:rsidRPr="00CD56BA" w:rsidRDefault="00F55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890C0" w:rsidR="002A7340" w:rsidRPr="00CD56BA" w:rsidRDefault="00F55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EAC3C" w:rsidR="002A7340" w:rsidRPr="00CD56BA" w:rsidRDefault="00F55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CAB60" w:rsidR="002A7340" w:rsidRPr="00CD56BA" w:rsidRDefault="00F55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56F5B" w:rsidR="002A7340" w:rsidRPr="00CD56BA" w:rsidRDefault="00F55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CAABB" w:rsidR="002A7340" w:rsidRPr="00CD56BA" w:rsidRDefault="00F55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1E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1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87347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C59D7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95545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DE2DC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27AC8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D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F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65237" w:rsidR="001835FB" w:rsidRPr="000307EE" w:rsidRDefault="00F55F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F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9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4F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D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E6D21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8D9FB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417D2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8D8E5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579B9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B8722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033B9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D8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F4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2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5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B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C859E" w:rsidR="001835FB" w:rsidRPr="000307EE" w:rsidRDefault="00F55F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D2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34E47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E7FBC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22CC3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FBA65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09A30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A62A5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16001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EA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7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C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E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7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7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CC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65232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193FE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0D552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D9599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3D741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4904F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3D21D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C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7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48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0D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5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0F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0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2D05E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AB7F6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6A33A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D6587" w:rsidR="009A6C64" w:rsidRPr="00730585" w:rsidRDefault="00F5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06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AA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1B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0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0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0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C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D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2A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2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5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FB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