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DE06EE" w:rsidR="00C34772" w:rsidRPr="0026421F" w:rsidRDefault="00EF11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11143" w:rsidR="00C34772" w:rsidRPr="00D339A1" w:rsidRDefault="00EF11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F45E6" w:rsidR="002A7340" w:rsidRPr="00CD56BA" w:rsidRDefault="00EF1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0AF78" w:rsidR="002A7340" w:rsidRPr="00CD56BA" w:rsidRDefault="00EF1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9DBBD" w:rsidR="002A7340" w:rsidRPr="00CD56BA" w:rsidRDefault="00EF1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A9A39" w:rsidR="002A7340" w:rsidRPr="00CD56BA" w:rsidRDefault="00EF1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2A5F2" w:rsidR="002A7340" w:rsidRPr="00CD56BA" w:rsidRDefault="00EF1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4E159" w:rsidR="002A7340" w:rsidRPr="00CD56BA" w:rsidRDefault="00EF1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27C73" w:rsidR="002A7340" w:rsidRPr="00CD56BA" w:rsidRDefault="00EF1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CD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F8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FCB31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5870D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8E2D5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E4052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F90A9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20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0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31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A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2D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66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D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4B2E2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369CA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596AA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D9A69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B62CC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9B494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BFC0E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F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E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1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9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A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16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1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F4A39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6B5A0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656DE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67C44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7C176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CBA98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114D5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F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28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F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A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5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F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9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D4BAB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EC006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370B7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65361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2FE0D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7DC3A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2C895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C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9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7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98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8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85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5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E97E1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E0C80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97C56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21701" w:rsidR="009A6C64" w:rsidRPr="00730585" w:rsidRDefault="00EF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0A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1E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2A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55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27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3B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96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5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D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D7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1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1E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