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14C4D" w:rsidR="00C34772" w:rsidRPr="0026421F" w:rsidRDefault="004D51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45830" w:rsidR="00C34772" w:rsidRPr="00D339A1" w:rsidRDefault="004D51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4D0BF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45900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D8D07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78B34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61B7B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C4FE4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BAC98" w:rsidR="002A7340" w:rsidRPr="00CD56BA" w:rsidRDefault="004D51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8F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C7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1A04A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88D5F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F29AF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B66D9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83D87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7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01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4DE63" w:rsidR="001835FB" w:rsidRPr="000307EE" w:rsidRDefault="004D51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43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F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5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D4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FF8A3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28861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C5409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D6A08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5839F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D05A8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AA931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2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6C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0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9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7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EA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9A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4AB16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DFD3E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9A38E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5FC71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8490D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6C7A7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7EC5E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4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9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46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25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7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B101C" w:rsidR="001835FB" w:rsidRPr="000307EE" w:rsidRDefault="004D51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3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7F8CD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01913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702E6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47209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3C972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7CFD2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62658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0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EE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6E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7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3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C7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9C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D0828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80740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910C7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F06C7" w:rsidR="009A6C64" w:rsidRPr="00730585" w:rsidRDefault="004D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20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5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B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E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A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5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3A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85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95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8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5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51A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