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14C4D" w:rsidR="00C34772" w:rsidRPr="0026421F" w:rsidRDefault="004D51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45830" w:rsidR="00C34772" w:rsidRPr="00D339A1" w:rsidRDefault="004D51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4D0BF" w:rsidR="002A7340" w:rsidRPr="00CD56BA" w:rsidRDefault="004D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45900" w:rsidR="002A7340" w:rsidRPr="00CD56BA" w:rsidRDefault="004D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D8D07" w:rsidR="002A7340" w:rsidRPr="00CD56BA" w:rsidRDefault="004D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78B34" w:rsidR="002A7340" w:rsidRPr="00CD56BA" w:rsidRDefault="004D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861B7B" w:rsidR="002A7340" w:rsidRPr="00CD56BA" w:rsidRDefault="004D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C4FE4" w:rsidR="002A7340" w:rsidRPr="00CD56BA" w:rsidRDefault="004D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BAC98" w:rsidR="002A7340" w:rsidRPr="00CD56BA" w:rsidRDefault="004D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8F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C7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1A04A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88D5F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F29AF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B66D9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83D87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7B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01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4DE63" w:rsidR="001835FB" w:rsidRPr="000307EE" w:rsidRDefault="004D51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43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F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5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D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FF8A3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28861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C5409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D6A08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5839F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D05A8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AA931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2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6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0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9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7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EA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9A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4AB16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DFD3E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9A38E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5FC71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8490D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6C7A7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7EC5E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43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9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46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25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7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B101C" w:rsidR="001835FB" w:rsidRPr="000307EE" w:rsidRDefault="004D51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3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7F8CD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01913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702E6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47209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3C972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7CFD2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62658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0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E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6E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7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3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C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9C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D0828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80740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910C7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F06C7" w:rsidR="009A6C64" w:rsidRPr="00730585" w:rsidRDefault="004D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20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50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BA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E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A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5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3A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85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95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8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5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1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