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8EB03" w:rsidR="00C34772" w:rsidRPr="0026421F" w:rsidRDefault="00393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D22B8" w:rsidR="00C34772" w:rsidRPr="00D339A1" w:rsidRDefault="00393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B513E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02D38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C3E87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9FF0E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C6646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3CD45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4CF55" w:rsidR="002A7340" w:rsidRPr="00CD56BA" w:rsidRDefault="00393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C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A2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16E4A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F7A15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13F9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44933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9E6CD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5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E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0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B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A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9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8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82F34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DBACB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9C410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D1F0E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DE534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E5FFD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EF212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7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3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3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D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E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5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9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098AD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C567B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1111A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2798E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3684E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0284C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977AC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E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E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9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E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5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6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0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30AC9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A0214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3427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048BA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A73C0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33F91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5AD9C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1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E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E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2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7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A4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2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8A3AD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644AE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A067E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A395B" w:rsidR="009A6C64" w:rsidRPr="00730585" w:rsidRDefault="0039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65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5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E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B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5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7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7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2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E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D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3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16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