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135F39" w:rsidR="00C34772" w:rsidRPr="0026421F" w:rsidRDefault="00F625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DA19D6" w:rsidR="00C34772" w:rsidRPr="00D339A1" w:rsidRDefault="00F625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D8FC4" w:rsidR="002A7340" w:rsidRPr="00CD56BA" w:rsidRDefault="00F62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D9F20" w:rsidR="002A7340" w:rsidRPr="00CD56BA" w:rsidRDefault="00F62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92B6E" w:rsidR="002A7340" w:rsidRPr="00CD56BA" w:rsidRDefault="00F62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A5EC5" w:rsidR="002A7340" w:rsidRPr="00CD56BA" w:rsidRDefault="00F62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25F5E" w:rsidR="002A7340" w:rsidRPr="00CD56BA" w:rsidRDefault="00F62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FDDF7" w:rsidR="002A7340" w:rsidRPr="00CD56BA" w:rsidRDefault="00F62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1895BF" w:rsidR="002A7340" w:rsidRPr="00CD56BA" w:rsidRDefault="00F62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8D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0B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6D078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662EB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2D586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8E77D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20501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A4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EC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85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DD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64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56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6D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60B1E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3F01F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99F9B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DBD4C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04D1E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0FA05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7B56C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52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F9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C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3C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B5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3DC9D" w:rsidR="001835FB" w:rsidRPr="000307EE" w:rsidRDefault="00F625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7B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2A6BE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7BC85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588EC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1444B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7B14A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53FE5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C21E3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38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80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2C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5A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92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10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CE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749C0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0E682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8753A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D7E6A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C91AB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B0C92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F184F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52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7F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61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77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D0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E2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48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D0CE5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3CE05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787FE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A5CAD" w:rsidR="009A6C64" w:rsidRPr="00730585" w:rsidRDefault="00F62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1E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0A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B3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46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35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8D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2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65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18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F0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625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2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