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3318A8" w:rsidR="00C34772" w:rsidRPr="0026421F" w:rsidRDefault="002C46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04081" w:rsidR="00C34772" w:rsidRPr="00D339A1" w:rsidRDefault="002C46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016FD" w:rsidR="002A7340" w:rsidRPr="00CD56BA" w:rsidRDefault="002C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C6090" w:rsidR="002A7340" w:rsidRPr="00CD56BA" w:rsidRDefault="002C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EA5AA" w:rsidR="002A7340" w:rsidRPr="00CD56BA" w:rsidRDefault="002C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D213C" w:rsidR="002A7340" w:rsidRPr="00CD56BA" w:rsidRDefault="002C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E3053" w:rsidR="002A7340" w:rsidRPr="00CD56BA" w:rsidRDefault="002C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83A11" w:rsidR="002A7340" w:rsidRPr="00CD56BA" w:rsidRDefault="002C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959433" w:rsidR="002A7340" w:rsidRPr="00CD56BA" w:rsidRDefault="002C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5A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C9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2837B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179E2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1E167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D2518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DC3F5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C2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29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FCA51" w:rsidR="001835FB" w:rsidRPr="000307EE" w:rsidRDefault="002C46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D9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0F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4E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36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8BD33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8754D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96F43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8D856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3AA05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C3814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76A9A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F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8D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E3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01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E4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04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14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63B35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CC38D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6EF98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6F778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D190B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E43F0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7C979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A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6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27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09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6A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11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91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D708F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0824D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7704E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8FDD9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63695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A0C09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900EC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3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38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C1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F2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8A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C8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52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DB08D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342B1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AB142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4A2AD" w:rsidR="009A6C64" w:rsidRPr="00730585" w:rsidRDefault="002C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94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F6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A0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AB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2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EF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17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8F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9C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1C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C4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6DF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