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38ED1" w:rsidR="00C34772" w:rsidRPr="0026421F" w:rsidRDefault="00C543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22D01" w:rsidR="00C34772" w:rsidRPr="00D339A1" w:rsidRDefault="00C543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30116" w:rsidR="002A7340" w:rsidRPr="00CD56BA" w:rsidRDefault="00C54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4C107" w:rsidR="002A7340" w:rsidRPr="00CD56BA" w:rsidRDefault="00C54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2FDC6" w:rsidR="002A7340" w:rsidRPr="00CD56BA" w:rsidRDefault="00C54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B01C9" w:rsidR="002A7340" w:rsidRPr="00CD56BA" w:rsidRDefault="00C54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BADE7" w:rsidR="002A7340" w:rsidRPr="00CD56BA" w:rsidRDefault="00C54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D79E6" w:rsidR="002A7340" w:rsidRPr="00CD56BA" w:rsidRDefault="00C54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9D86C" w:rsidR="002A7340" w:rsidRPr="00CD56BA" w:rsidRDefault="00C54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A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A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E532A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9D2F2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1DB22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F09E5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690BB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3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1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2AC12" w:rsidR="001835FB" w:rsidRPr="000307EE" w:rsidRDefault="00C54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E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0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B9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B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99CBE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79161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6939C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684B3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FF90D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E1943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898BD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F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1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98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D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2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A3F3A" w:rsidR="001835FB" w:rsidRPr="000307EE" w:rsidRDefault="00C54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8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F1F5C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AA382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196C3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9A02E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C5D06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BC183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1AE00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2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F7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1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2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9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B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D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1434F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1F74E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20A8E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A5731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563C7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5D639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13403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0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9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B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F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1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7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5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6C2AB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0FECA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6FD4B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A9765" w:rsidR="009A6C64" w:rsidRPr="00730585" w:rsidRDefault="00C54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62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4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6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6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B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0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E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0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8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2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4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34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