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1DAF2" w:rsidR="00C34772" w:rsidRPr="0026421F" w:rsidRDefault="001337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64C14" w:rsidR="00C34772" w:rsidRPr="00D339A1" w:rsidRDefault="001337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A9EAF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B7A82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46F7F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92EAC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B557C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8CF7D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DB4CE" w:rsidR="002A7340" w:rsidRPr="00CD56BA" w:rsidRDefault="0013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94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87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B2183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CBD6C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9D496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8A2A7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9D2E8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6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6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1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B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D8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FC5F4" w:rsidR="001835FB" w:rsidRPr="000307EE" w:rsidRDefault="001337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C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304C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55E93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C8E83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24180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88250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51E74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AF4E6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39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A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3E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7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C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E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21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9D5B9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502E4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4724A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221D1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AAC9B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63891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4AED2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8D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C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1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8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C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4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3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81653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9BFC6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963D0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86C5D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8D092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058CD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30CEE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D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F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6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1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63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B9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3D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26FC3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5EEA0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0DC7A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14E4C" w:rsidR="009A6C64" w:rsidRPr="00730585" w:rsidRDefault="0013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51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96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2D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6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0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7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5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79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84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7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3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7C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