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A6FC7" w:rsidR="00C34772" w:rsidRPr="0026421F" w:rsidRDefault="00AB64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EEB81" w:rsidR="00C34772" w:rsidRPr="00D339A1" w:rsidRDefault="00AB64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0BA6F" w:rsidR="002A7340" w:rsidRPr="00CD56BA" w:rsidRDefault="00AB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424CFC" w:rsidR="002A7340" w:rsidRPr="00CD56BA" w:rsidRDefault="00AB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97D7EE" w:rsidR="002A7340" w:rsidRPr="00CD56BA" w:rsidRDefault="00AB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697C0" w:rsidR="002A7340" w:rsidRPr="00CD56BA" w:rsidRDefault="00AB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6A465" w:rsidR="002A7340" w:rsidRPr="00CD56BA" w:rsidRDefault="00AB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1C8B2" w:rsidR="002A7340" w:rsidRPr="00CD56BA" w:rsidRDefault="00AB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8753F3" w:rsidR="002A7340" w:rsidRPr="00CD56BA" w:rsidRDefault="00AB64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EC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F5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40704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7219C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FB4DC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33538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D7ECF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AC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21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D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15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A5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D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67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68CE2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3EE6E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27EDE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89EFF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B0685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80E9E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4E356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7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E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9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85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5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5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26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64820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FB9E6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84B1F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4B48F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24BD5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F8898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0AC42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9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B9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6A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FA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4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8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D5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937A5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A3F84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08B2F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3F02A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49E41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345B8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72161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8A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38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85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13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7E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6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89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852C5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8B28B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8D75D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50E43" w:rsidR="009A6C64" w:rsidRPr="00730585" w:rsidRDefault="00AB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3C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5E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C9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C0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63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B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0F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A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B2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F9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6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643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