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81481E" w:rsidR="00C34772" w:rsidRPr="0026421F" w:rsidRDefault="00891B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17446" w:rsidR="00C34772" w:rsidRPr="00D339A1" w:rsidRDefault="00891B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EA942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1BED6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7AD91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281AF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1C23F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CA911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69B11" w:rsidR="002A7340" w:rsidRPr="00CD56BA" w:rsidRDefault="00891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8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DC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4335A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71CAC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48B4C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3C22B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DC742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89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7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2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3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09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CA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E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C26A9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40171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EC615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76CFE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E31D2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56B73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601CC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3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8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1F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D1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A3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7E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FD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DE814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A63A4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436A0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76B06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F9C49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9DB7C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2A05A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D1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D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07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1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B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5F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E7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828A6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6E1E4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358D2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13D2D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52B7A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44D91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8FCE4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C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4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35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4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1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09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A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BA1FE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795B6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E1BA6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D09E3" w:rsidR="009A6C64" w:rsidRPr="00730585" w:rsidRDefault="00891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E2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82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A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2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7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7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1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C9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A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61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1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2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