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3A3B0" w:rsidR="00C34772" w:rsidRPr="0026421F" w:rsidRDefault="007514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3628BD" w:rsidR="00C34772" w:rsidRPr="00D339A1" w:rsidRDefault="007514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AB6F2" w:rsidR="002A7340" w:rsidRPr="00CD56BA" w:rsidRDefault="0075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C54055" w:rsidR="002A7340" w:rsidRPr="00CD56BA" w:rsidRDefault="0075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ACB62" w:rsidR="002A7340" w:rsidRPr="00CD56BA" w:rsidRDefault="0075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B2D1E" w:rsidR="002A7340" w:rsidRPr="00CD56BA" w:rsidRDefault="0075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446E9" w:rsidR="002A7340" w:rsidRPr="00CD56BA" w:rsidRDefault="0075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01ECD" w:rsidR="002A7340" w:rsidRPr="00CD56BA" w:rsidRDefault="0075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9064A" w:rsidR="002A7340" w:rsidRPr="00CD56BA" w:rsidRDefault="0075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B7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2A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BAFBD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45574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138F7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EDF82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87F41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05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B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8A580" w:rsidR="001835FB" w:rsidRPr="000307EE" w:rsidRDefault="00751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F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33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16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6C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02840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10AA6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65039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0FD80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E25BC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06C31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B1192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4F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26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05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9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A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29BBD" w:rsidR="001835FB" w:rsidRPr="000307EE" w:rsidRDefault="00751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DF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9B9EA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EF8BB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AA3A2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32E86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41302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C272F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3C0E3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E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8E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4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C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9F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7F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B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7698B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61D87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64CFB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97392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252AC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B8B8C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7B4DA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8C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7A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42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AE2CB" w:rsidR="001835FB" w:rsidRPr="000307EE" w:rsidRDefault="00751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A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52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1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56427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35481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2395F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AD169" w:rsidR="009A6C64" w:rsidRPr="00730585" w:rsidRDefault="0075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6C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D6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F7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01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D8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F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05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D0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73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F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1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4E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