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8AC277" w:rsidR="00C34772" w:rsidRPr="0026421F" w:rsidRDefault="001D17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11556D" w:rsidR="00C34772" w:rsidRPr="00D339A1" w:rsidRDefault="001D17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874B4" w:rsidR="002A7340" w:rsidRPr="00CD56BA" w:rsidRDefault="001D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EFDA5" w:rsidR="002A7340" w:rsidRPr="00CD56BA" w:rsidRDefault="001D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9EE12" w:rsidR="002A7340" w:rsidRPr="00CD56BA" w:rsidRDefault="001D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45C6A" w:rsidR="002A7340" w:rsidRPr="00CD56BA" w:rsidRDefault="001D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CE3BC" w:rsidR="002A7340" w:rsidRPr="00CD56BA" w:rsidRDefault="001D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33C3B" w:rsidR="002A7340" w:rsidRPr="00CD56BA" w:rsidRDefault="001D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A20D2" w:rsidR="002A7340" w:rsidRPr="00CD56BA" w:rsidRDefault="001D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32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73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CD582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7A476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96E9F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E6977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9054F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C6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AA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35777" w:rsidR="001835FB" w:rsidRPr="000307EE" w:rsidRDefault="001D1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B82E0" w:rsidR="001835FB" w:rsidRPr="000307EE" w:rsidRDefault="001D1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5A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0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D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ABCBB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74EDD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13A9E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0AAA6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8D632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55B3D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1B9C9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72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96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2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F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DF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9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14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3FB54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5BD29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1CC97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F990A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1B3ED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9E993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401D1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D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6B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27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EC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0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2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68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AD71F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14DEC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555E6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AEBBA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2A618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3CBD4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E6AAC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BB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74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D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23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AE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F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F1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29771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5C361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7DB78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6F26B" w:rsidR="009A6C64" w:rsidRPr="00730585" w:rsidRDefault="001D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E8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C3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BB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8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53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B4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EA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C9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63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BD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1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731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