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30CB66" w:rsidR="00C34772" w:rsidRPr="0026421F" w:rsidRDefault="00F12B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F02D0" w:rsidR="00C34772" w:rsidRPr="00D339A1" w:rsidRDefault="00F12B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6DC04" w:rsidR="002A7340" w:rsidRPr="00CD56BA" w:rsidRDefault="00F1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2F7B1A" w:rsidR="002A7340" w:rsidRPr="00CD56BA" w:rsidRDefault="00F1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771AA" w:rsidR="002A7340" w:rsidRPr="00CD56BA" w:rsidRDefault="00F1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3B315" w:rsidR="002A7340" w:rsidRPr="00CD56BA" w:rsidRDefault="00F1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62E04" w:rsidR="002A7340" w:rsidRPr="00CD56BA" w:rsidRDefault="00F1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6BAE8C" w:rsidR="002A7340" w:rsidRPr="00CD56BA" w:rsidRDefault="00F1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82CAB" w:rsidR="002A7340" w:rsidRPr="00CD56BA" w:rsidRDefault="00F12B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7E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42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5679E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A5126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7B6C9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AFAB9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4D8F2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3E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E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6BFC2" w:rsidR="001835FB" w:rsidRPr="000307EE" w:rsidRDefault="00F12B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82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C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1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38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B91A4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FB526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58D7D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08B1B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5D216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5F36F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6C63A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F0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56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1C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A56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9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8B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F4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C4C9F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596DE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97D6E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EDB4D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96573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534E0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ADEB8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42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97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D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0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5B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A4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DED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68760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4DE36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6E1DC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95C22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0DED7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81A8B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0DAA2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4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D7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39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08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1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F1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03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B26F5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D8009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226B2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F1669" w:rsidR="009A6C64" w:rsidRPr="00730585" w:rsidRDefault="00F12B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5E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B3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73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24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5A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35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B8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61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5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E9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2B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B3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