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0CB66" w:rsidR="00C34772" w:rsidRPr="0026421F" w:rsidRDefault="00F12B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F02D0" w:rsidR="00C34772" w:rsidRPr="00D339A1" w:rsidRDefault="00F12B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6DC04" w:rsidR="002A7340" w:rsidRPr="00CD56BA" w:rsidRDefault="00F12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F7B1A" w:rsidR="002A7340" w:rsidRPr="00CD56BA" w:rsidRDefault="00F12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771AA" w:rsidR="002A7340" w:rsidRPr="00CD56BA" w:rsidRDefault="00F12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3B315" w:rsidR="002A7340" w:rsidRPr="00CD56BA" w:rsidRDefault="00F12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62E04" w:rsidR="002A7340" w:rsidRPr="00CD56BA" w:rsidRDefault="00F12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BAE8C" w:rsidR="002A7340" w:rsidRPr="00CD56BA" w:rsidRDefault="00F12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82CAB" w:rsidR="002A7340" w:rsidRPr="00CD56BA" w:rsidRDefault="00F12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7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42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5679E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A5126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7B6C9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AFAB9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4D8F2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3E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E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6BFC2" w:rsidR="001835FB" w:rsidRPr="000307EE" w:rsidRDefault="00F12B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8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C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1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3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B91A4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FB526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58D7D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08B1B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5D216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5F36F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6C63A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F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5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1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56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9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8B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F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C4C9F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596DE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97D6E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EDB4D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96573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534E0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ADEB8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4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9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D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0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5B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A4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E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68760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4DE36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6E1DC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95C22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0DED7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81A8B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0DAA2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4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D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3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0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1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F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0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B26F5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D8009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226B2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F1669" w:rsidR="009A6C64" w:rsidRPr="00730585" w:rsidRDefault="00F12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5E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B3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73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2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5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3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B8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6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5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E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2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B3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