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6AADB" w:rsidR="00C34772" w:rsidRPr="0026421F" w:rsidRDefault="00E756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E9269" w:rsidR="00C34772" w:rsidRPr="00D339A1" w:rsidRDefault="00E756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CAA41" w:rsidR="002A7340" w:rsidRPr="00CD56BA" w:rsidRDefault="00E7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62D98" w:rsidR="002A7340" w:rsidRPr="00CD56BA" w:rsidRDefault="00E7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2035D" w:rsidR="002A7340" w:rsidRPr="00CD56BA" w:rsidRDefault="00E7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6C49DC" w:rsidR="002A7340" w:rsidRPr="00CD56BA" w:rsidRDefault="00E7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D31A3" w:rsidR="002A7340" w:rsidRPr="00CD56BA" w:rsidRDefault="00E7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6A4EE" w:rsidR="002A7340" w:rsidRPr="00CD56BA" w:rsidRDefault="00E7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85F49" w:rsidR="002A7340" w:rsidRPr="00CD56BA" w:rsidRDefault="00E7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56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B6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B077C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0287D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B2DF5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F7F3C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8E82C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77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9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B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E2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F0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0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FE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60312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E6E78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EB8E1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78338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052C2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9BF6F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6598F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0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0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78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1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3C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1C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6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70731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AE667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9943E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A1EAC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A00C1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27BDA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17801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B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5B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8F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77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B9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63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5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F6C08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D43F2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74EEC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3C6C0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002A4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E2FD0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37064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04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48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B9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C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21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D2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BA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E2CD1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15A7A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1A5F8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BEDBA" w:rsidR="009A6C64" w:rsidRPr="00730585" w:rsidRDefault="00E7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6F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14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E2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9F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8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90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BA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DE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B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9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75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60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