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DD938" w:rsidR="00C34772" w:rsidRPr="0026421F" w:rsidRDefault="009E6F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3F7FA" w:rsidR="00C34772" w:rsidRPr="00D339A1" w:rsidRDefault="009E6F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E886D" w:rsidR="002A7340" w:rsidRPr="00CD56BA" w:rsidRDefault="009E6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4D8DB" w:rsidR="002A7340" w:rsidRPr="00CD56BA" w:rsidRDefault="009E6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73B51" w:rsidR="002A7340" w:rsidRPr="00CD56BA" w:rsidRDefault="009E6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95937" w:rsidR="002A7340" w:rsidRPr="00CD56BA" w:rsidRDefault="009E6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4ECAC" w:rsidR="002A7340" w:rsidRPr="00CD56BA" w:rsidRDefault="009E6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83586" w:rsidR="002A7340" w:rsidRPr="00CD56BA" w:rsidRDefault="009E6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CB31F" w:rsidR="002A7340" w:rsidRPr="00CD56BA" w:rsidRDefault="009E6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31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07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BDE5A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F11F1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D0044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1B66E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E17B2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4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7D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E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0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02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06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FF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37080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A08C9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76F87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E33DF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EF6E5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CC1A9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63252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F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F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E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8E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29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E3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5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621F5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71DEB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F4D6A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AAE86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17E3A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266E1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8A56C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1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36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9C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6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43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1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E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97E83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1E9B1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F9FA2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39E34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2EB89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EB477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72069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7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F1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BC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92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2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D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3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A58CC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421F2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21BB2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85881" w:rsidR="009A6C64" w:rsidRPr="00730585" w:rsidRDefault="009E6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BE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5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7A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D7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7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D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7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4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F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5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6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F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