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CF62F" w:rsidR="00C34772" w:rsidRPr="0026421F" w:rsidRDefault="000B73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798D45" w:rsidR="00C34772" w:rsidRPr="00D339A1" w:rsidRDefault="000B73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1949E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0E712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02F33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B6E8A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833E74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7ED55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30D6E" w:rsidR="002A7340" w:rsidRPr="00CD56BA" w:rsidRDefault="000B7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D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26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AA93E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2D364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158DD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217A6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33DA9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BC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B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B8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48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A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2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13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62D83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355CE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ED51D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AF043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C85FC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B102A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4F3DA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CD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F9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2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0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321DB" w:rsidR="001835FB" w:rsidRPr="000307EE" w:rsidRDefault="000B7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EB4E0" w:rsidR="001835FB" w:rsidRPr="000307EE" w:rsidRDefault="000B7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B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9B786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F4F24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EFF51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303FF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E65D8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46ACC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AE13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2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C1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5B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D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5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1E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6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3F31A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86CCB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2968E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58132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B00C9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E01A1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F1D24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2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26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6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2C1E3" w:rsidR="001835FB" w:rsidRPr="000307EE" w:rsidRDefault="000B7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6DB63" w:rsidR="001835FB" w:rsidRPr="000307EE" w:rsidRDefault="000B7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16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D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9CEEB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DB0CE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0474B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CB94F" w:rsidR="009A6C64" w:rsidRPr="00730585" w:rsidRDefault="000B7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FF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A1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8A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3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47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B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DB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9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D9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8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7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3E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