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CF62F" w:rsidR="00C34772" w:rsidRPr="0026421F" w:rsidRDefault="000B73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98D45" w:rsidR="00C34772" w:rsidRPr="00D339A1" w:rsidRDefault="000B73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1949E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0E712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02F33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B6E8A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33E74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7ED55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30D6E" w:rsidR="002A7340" w:rsidRPr="00CD56BA" w:rsidRDefault="000B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D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2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AA93E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2D364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158DD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217A6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33DA9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B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B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B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4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A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2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13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62D83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355CE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ED51D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AF043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C85FC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B102A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4F3DA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C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F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2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0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321DB" w:rsidR="001835FB" w:rsidRPr="000307EE" w:rsidRDefault="000B7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EB4E0" w:rsidR="001835FB" w:rsidRPr="000307EE" w:rsidRDefault="000B7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B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9B786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F4F24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EFF51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303FF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E65D8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46ACC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AE13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2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C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5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D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5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1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6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3F31A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86CCB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2968E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58132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B00C9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E01A1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F1D24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2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2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6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2C1E3" w:rsidR="001835FB" w:rsidRPr="000307EE" w:rsidRDefault="000B7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6DB63" w:rsidR="001835FB" w:rsidRPr="000307EE" w:rsidRDefault="000B7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1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D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9CEEB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DB0CE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0474B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CB94F" w:rsidR="009A6C64" w:rsidRPr="00730585" w:rsidRDefault="000B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FF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A1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8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3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4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B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D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9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D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8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7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3E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